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FD" w:rsidRPr="002D6F41" w:rsidRDefault="002D6F41" w:rsidP="003650FD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</w:t>
      </w:r>
      <w:r w:rsidR="003650FD"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 w:rsidR="003650FD">
        <w:rPr>
          <w:rFonts w:ascii="Times New Roman" w:hAnsi="Times New Roman" w:cs="Times New Roman"/>
          <w:b/>
          <w:sz w:val="28"/>
          <w:szCs w:val="28"/>
        </w:rPr>
        <w:t xml:space="preserve">йскому языку для </w:t>
      </w:r>
      <w:r w:rsidR="003650FD" w:rsidRPr="003650FD">
        <w:rPr>
          <w:rFonts w:ascii="Times New Roman" w:hAnsi="Times New Roman" w:cs="Times New Roman"/>
          <w:b/>
          <w:sz w:val="28"/>
          <w:szCs w:val="28"/>
        </w:rPr>
        <w:t>2</w:t>
      </w:r>
      <w:r w:rsidR="003650FD"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75369F" w:rsidRDefault="003650FD" w:rsidP="00753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7C97">
        <w:rPr>
          <w:sz w:val="24"/>
          <w:szCs w:val="24"/>
        </w:rPr>
        <w:t xml:space="preserve">  </w:t>
      </w:r>
      <w:r w:rsidRPr="00B57C97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B57C97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B57C97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3650FD" w:rsidRPr="006C1A45" w:rsidRDefault="006C1A45" w:rsidP="007536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 </w:t>
      </w:r>
      <w:r w:rsidR="003650FD" w:rsidRPr="00B57C97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7" w:history="1">
        <w:r w:rsidR="003650FD"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="003650FD" w:rsidRPr="00B57C97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="003650FD"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3650FD" w:rsidRPr="00B57C9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650FD"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692"/>
        <w:gridCol w:w="3490"/>
        <w:gridCol w:w="1701"/>
        <w:gridCol w:w="5386"/>
        <w:gridCol w:w="1265"/>
        <w:gridCol w:w="1364"/>
      </w:tblGrid>
      <w:tr w:rsidR="00B57C97" w:rsidRPr="00B57C97" w:rsidTr="00B57C97">
        <w:tc>
          <w:tcPr>
            <w:tcW w:w="888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692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90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3650FD" w:rsidRPr="00B57C97" w:rsidRDefault="003650FD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386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65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64" w:type="dxa"/>
          </w:tcPr>
          <w:p w:rsidR="00B57C97" w:rsidRPr="00B57C97" w:rsidRDefault="003650FD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C97" w:rsidRPr="00B57C97" w:rsidTr="00B57C97">
        <w:tc>
          <w:tcPr>
            <w:tcW w:w="888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490" w:type="dxa"/>
          </w:tcPr>
          <w:p w:rsidR="003650FD" w:rsidRPr="00B57C97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 «We love summer» 13a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Погода. Побудительные предложения. Диалог</w:t>
            </w:r>
            <w:r w:rsid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расспрос с опорой на образец.  У</w:t>
            </w:r>
            <w:r w:rsidR="00B57C97">
              <w:rPr>
                <w:rFonts w:ascii="Times New Roman" w:hAnsi="Times New Roman" w:cs="Times New Roman"/>
                <w:sz w:val="24"/>
                <w:szCs w:val="24"/>
              </w:rPr>
              <w:t>чебник: стр.98</w:t>
            </w:r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7C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Стр.40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 РЭШ, 2 класс, урок 9 https://resh.edu.ru/subject/lesson/5076/start/2 69878/ </w:t>
            </w:r>
          </w:p>
          <w:p w:rsidR="003650FD" w:rsidRPr="00B57C97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386" w:type="dxa"/>
          </w:tcPr>
          <w:p w:rsidR="00B57C97" w:rsidRPr="00B57C97" w:rsidRDefault="00B57C97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1)Посмотреть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 РЭШ, 2 класс, урок 9 https://resh.edu.ru/subject/lesson/5076/start/269 878/ 2) Выписать слова в словарь и выучить слова</w:t>
            </w:r>
            <w:proofErr w:type="gram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>98 упр.1,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 Письменно выполнить в учебнике стр. 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 xml:space="preserve">98, упр.2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(написать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минидиалог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образцу) </w:t>
            </w:r>
          </w:p>
          <w:p w:rsidR="003650FD" w:rsidRPr="00B57C97" w:rsidRDefault="003650FD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3650FD" w:rsidRPr="006C1A45" w:rsidRDefault="006C1A45" w:rsidP="00B57C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1364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B57C97" w:rsidRPr="00B57C97" w:rsidTr="00B57C97">
        <w:tc>
          <w:tcPr>
            <w:tcW w:w="888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490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13b Погода. Настоящее продолженное время. Описание картинок. 14a Прогноз погоды. Диалог-расспрос.  </w:t>
            </w:r>
          </w:p>
          <w:p w:rsidR="00B57C97" w:rsidRPr="006C1A45" w:rsidRDefault="00B57C97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>бник</w:t>
            </w:r>
            <w:r w:rsidR="0075369F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75369F" w:rsidRPr="006C1A45">
              <w:rPr>
                <w:rFonts w:ascii="Times New Roman" w:hAnsi="Times New Roman" w:cs="Times New Roman"/>
                <w:sz w:val="24"/>
                <w:szCs w:val="24"/>
              </w:rPr>
              <w:t>.100-101</w:t>
            </w:r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75369F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. 42 -43,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disk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2_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1, 09 – 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aspx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5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=16495 </w:t>
            </w:r>
          </w:p>
          <w:p w:rsidR="00B57C97" w:rsidRPr="006C1A45" w:rsidRDefault="00B57C97" w:rsidP="00B57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50FD" w:rsidRPr="00B57C97" w:rsidRDefault="003650FD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386" w:type="dxa"/>
          </w:tcPr>
          <w:p w:rsidR="003650FD" w:rsidRPr="0075369F" w:rsidRDefault="00B57C97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>00 упр.1 ,</w:t>
            </w: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предложения и подберите соответствующую картинку (письменно)</w:t>
            </w:r>
          </w:p>
          <w:p w:rsidR="0075369F" w:rsidRDefault="00B57C97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2) Послушать аудио к 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disk</w:t>
            </w:r>
            <w:proofErr w:type="spellEnd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2_part 1, 09 – 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Track</w:t>
            </w:r>
            <w:proofErr w:type="spellEnd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9 http://old.prosv.ru/umk/spotlight/info.aspx?ob_ </w:t>
            </w:r>
            <w:proofErr w:type="spellStart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=16495 прочитать и пропеть песню стр.1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 xml:space="preserve">01 упр.3 </w:t>
            </w:r>
          </w:p>
          <w:p w:rsidR="00B57C97" w:rsidRPr="0075369F" w:rsidRDefault="00B57C97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 Стр.1</w:t>
            </w:r>
            <w:r w:rsidR="0075369F">
              <w:rPr>
                <w:rFonts w:ascii="Times New Roman" w:hAnsi="Times New Roman" w:cs="Times New Roman"/>
                <w:sz w:val="24"/>
                <w:szCs w:val="24"/>
              </w:rPr>
              <w:t xml:space="preserve">00, упр.2 </w:t>
            </w: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и напишите предложения (Вместо картинок слово)  </w:t>
            </w:r>
          </w:p>
          <w:p w:rsidR="00B57C97" w:rsidRPr="00B57C97" w:rsidRDefault="00B57C97" w:rsidP="00B57C9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1364" w:type="dxa"/>
          </w:tcPr>
          <w:p w:rsidR="003650FD" w:rsidRPr="00B57C97" w:rsidRDefault="00B57C97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3650FD" w:rsidRPr="00B57C97" w:rsidRDefault="0075369F" w:rsidP="002D6F41">
      <w:r>
        <w:t xml:space="preserve">  </w:t>
      </w:r>
    </w:p>
    <w:p w:rsidR="002D6F41" w:rsidRPr="002D6F41" w:rsidRDefault="002D6F41" w:rsidP="002D6F41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</w:t>
      </w:r>
      <w:r w:rsidR="003650FD" w:rsidRPr="003650FD">
        <w:t xml:space="preserve">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Лист коррекции КТП по английскому языку для 4  класса                       </w:t>
      </w:r>
    </w:p>
    <w:p w:rsidR="002D6F41" w:rsidRPr="002D6F41" w:rsidRDefault="002D6F41" w:rsidP="007536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3650FD" w:rsidRPr="003650FD">
        <w:t xml:space="preserve">                                        </w:t>
      </w:r>
      <w:r>
        <w:t xml:space="preserve"> </w:t>
      </w:r>
      <w:r w:rsidRPr="002D6F41">
        <w:rPr>
          <w:rFonts w:ascii="Times New Roman" w:hAnsi="Times New Roman" w:cs="Times New Roman"/>
          <w:sz w:val="28"/>
          <w:szCs w:val="28"/>
        </w:rPr>
        <w:t xml:space="preserve">ФИО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Александровна</w:t>
      </w:r>
    </w:p>
    <w:p w:rsidR="002D6F41" w:rsidRPr="006C1A45" w:rsidRDefault="003650FD" w:rsidP="007536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0F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D6F41" w:rsidRPr="002D6F41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– </w:t>
      </w:r>
      <w:hyperlink r:id="rId8" w:history="1">
        <w:r w:rsidR="002D6F41"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mingalim</w:t>
        </w:r>
        <w:r w:rsidR="002D6F41" w:rsidRPr="00CE20C3">
          <w:rPr>
            <w:rStyle w:val="a3"/>
            <w:rFonts w:ascii="Times New Roman" w:hAnsi="Times New Roman" w:cs="Times New Roman"/>
            <w:sz w:val="28"/>
            <w:szCs w:val="28"/>
          </w:rPr>
          <w:t>7@</w:t>
        </w:r>
        <w:r w:rsidR="002D6F41"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2D6F41" w:rsidRPr="00CE20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6F41"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C1A45" w:rsidRPr="006C1A45">
        <w:rPr>
          <w:rStyle w:val="a3"/>
          <w:rFonts w:ascii="Times New Roman" w:hAnsi="Times New Roman" w:cs="Times New Roman"/>
          <w:sz w:val="28"/>
          <w:szCs w:val="28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0"/>
        <w:gridCol w:w="730"/>
        <w:gridCol w:w="4675"/>
        <w:gridCol w:w="1560"/>
        <w:gridCol w:w="4059"/>
        <w:gridCol w:w="1367"/>
        <w:gridCol w:w="1455"/>
      </w:tblGrid>
      <w:tr w:rsidR="003650FD" w:rsidRPr="003650FD" w:rsidTr="003650FD">
        <w:tc>
          <w:tcPr>
            <w:tcW w:w="940" w:type="dxa"/>
          </w:tcPr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30" w:type="dxa"/>
          </w:tcPr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5" w:type="dxa"/>
          </w:tcPr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60" w:type="dxa"/>
          </w:tcPr>
          <w:p w:rsidR="002D6F41" w:rsidRPr="003650FD" w:rsidRDefault="002D6F41" w:rsidP="00C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059" w:type="dxa"/>
          </w:tcPr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67" w:type="dxa"/>
          </w:tcPr>
          <w:p w:rsidR="002D6F41" w:rsidRPr="003650FD" w:rsidRDefault="002D6F41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55" w:type="dxa"/>
          </w:tcPr>
          <w:p w:rsidR="002D6F41" w:rsidRPr="003650FD" w:rsidRDefault="002D6F41" w:rsidP="00C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3650FD" w:rsidRPr="003650FD" w:rsidTr="003650FD">
        <w:tc>
          <w:tcPr>
            <w:tcW w:w="94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675" w:type="dxa"/>
          </w:tcPr>
          <w:p w:rsidR="003650FD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Я и мои друзья. Совместные занятия. </w:t>
            </w:r>
          </w:p>
          <w:p w:rsidR="003650FD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Лучшие времена.  Диалог-расспрос. Учебник: Модуль 7.  </w:t>
            </w:r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(Days to remember-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13a </w:t>
            </w: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.106-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107; </w:t>
            </w:r>
          </w:p>
          <w:p w:rsidR="002D6F41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Аудиозапись: упр. 1 стр. 106    http://www.schoolrussia.prosv.ru/umk/spotlight/info.aspx?ob_no=16495</w:t>
            </w:r>
          </w:p>
        </w:tc>
        <w:tc>
          <w:tcPr>
            <w:tcW w:w="156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059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1.Упр.1 стр106</w:t>
            </w: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ыписать новые слова в словарь, прослушать и прочитать стихотворение 2. Упр.2 стр.107 прочитать сюжетный диалог и ответить на вопрос по диалогу</w:t>
            </w:r>
          </w:p>
        </w:tc>
        <w:tc>
          <w:tcPr>
            <w:tcW w:w="1367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1455" w:type="dxa"/>
          </w:tcPr>
          <w:p w:rsidR="002D6F41" w:rsidRPr="003650FD" w:rsidRDefault="00B57C97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0FD" w:rsidRPr="003650F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ектронная почта,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650FD" w:rsidRPr="003650FD" w:rsidTr="003650FD">
        <w:tc>
          <w:tcPr>
            <w:tcW w:w="94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675" w:type="dxa"/>
          </w:tcPr>
          <w:p w:rsidR="003650FD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Мой друг. Прошедшее простое время (неправильные глаголы) </w:t>
            </w: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а стр.108-109 </w:t>
            </w:r>
          </w:p>
          <w:p w:rsidR="003650FD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справочник стр.171 </w:t>
            </w:r>
          </w:p>
          <w:p w:rsidR="003650FD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 РЭШ 4 класс, урок №16 </w:t>
            </w:r>
          </w:p>
          <w:p w:rsidR="002D6F41" w:rsidRPr="003650FD" w:rsidRDefault="003650FD" w:rsidP="0036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https://resh.edu.ru/subject/lesson/5153/main/147034/</w:t>
            </w:r>
          </w:p>
        </w:tc>
        <w:tc>
          <w:tcPr>
            <w:tcW w:w="1560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059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1.Упр.1 стр.108</w:t>
            </w: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потребить глагол в прошедшем времени 2.Упр.2 стр.108 Прочитать и выбрать, кто куда отправился в прошлые выходные</w:t>
            </w:r>
          </w:p>
        </w:tc>
        <w:tc>
          <w:tcPr>
            <w:tcW w:w="1367" w:type="dxa"/>
          </w:tcPr>
          <w:p w:rsidR="002D6F41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До 14.04</w:t>
            </w:r>
          </w:p>
        </w:tc>
        <w:tc>
          <w:tcPr>
            <w:tcW w:w="1455" w:type="dxa"/>
          </w:tcPr>
          <w:p w:rsidR="002D6F41" w:rsidRPr="003650FD" w:rsidRDefault="00B57C97" w:rsidP="002D6F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0FD"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3650FD" w:rsidRPr="003650FD" w:rsidRDefault="003650FD" w:rsidP="002D6F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D6F41" w:rsidRPr="002D6F41" w:rsidRDefault="002D6F41" w:rsidP="002D6F41"/>
    <w:p w:rsidR="002D6F41" w:rsidRDefault="002D6F41" w:rsidP="002D6F41"/>
    <w:p w:rsidR="0075369F" w:rsidRDefault="0075369F" w:rsidP="002D6F41">
      <w:pPr>
        <w:rPr>
          <w:lang w:val="en-US"/>
        </w:rPr>
      </w:pPr>
    </w:p>
    <w:p w:rsidR="00C313A8" w:rsidRDefault="00C313A8" w:rsidP="002D6F41">
      <w:pPr>
        <w:rPr>
          <w:lang w:val="en-US"/>
        </w:rPr>
      </w:pPr>
    </w:p>
    <w:p w:rsidR="00C313A8" w:rsidRDefault="00C313A8" w:rsidP="002D6F41">
      <w:pPr>
        <w:rPr>
          <w:lang w:val="en-US"/>
        </w:rPr>
      </w:pPr>
    </w:p>
    <w:p w:rsidR="00C313A8" w:rsidRPr="00C313A8" w:rsidRDefault="00C313A8" w:rsidP="002D6F41">
      <w:pPr>
        <w:rPr>
          <w:lang w:val="en-US"/>
        </w:rPr>
      </w:pPr>
    </w:p>
    <w:p w:rsidR="002D6F41" w:rsidRPr="002D6F41" w:rsidRDefault="00952EB9" w:rsidP="002D6F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 w:rsidR="0075369F">
        <w:rPr>
          <w:rFonts w:ascii="Times New Roman" w:hAnsi="Times New Roman" w:cs="Times New Roman"/>
          <w:b/>
          <w:sz w:val="28"/>
          <w:szCs w:val="28"/>
        </w:rPr>
        <w:t>йскому языку для 6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2D6F41" w:rsidRPr="00952EB9" w:rsidRDefault="002D6F41" w:rsidP="00952E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D6F41" w:rsidRPr="006C1A45" w:rsidRDefault="002D6F41" w:rsidP="00952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9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C1A45"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827"/>
        <w:gridCol w:w="1276"/>
        <w:gridCol w:w="5244"/>
        <w:gridCol w:w="1276"/>
        <w:gridCol w:w="1495"/>
      </w:tblGrid>
      <w:tr w:rsidR="002D6F41" w:rsidRPr="00952EB9" w:rsidTr="006C1A45">
        <w:tc>
          <w:tcPr>
            <w:tcW w:w="817" w:type="dxa"/>
          </w:tcPr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51" w:type="dxa"/>
          </w:tcPr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76" w:type="dxa"/>
          </w:tcPr>
          <w:p w:rsidR="002D6F41" w:rsidRPr="00952EB9" w:rsidRDefault="00952EB9" w:rsidP="0095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44" w:type="dxa"/>
          </w:tcPr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5" w:type="dxa"/>
          </w:tcPr>
          <w:p w:rsidR="00952EB9" w:rsidRPr="00952EB9" w:rsidRDefault="002D6F41" w:rsidP="0095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41" w:rsidRPr="00952EB9" w:rsidTr="006C1A45">
        <w:tc>
          <w:tcPr>
            <w:tcW w:w="817" w:type="dxa"/>
          </w:tcPr>
          <w:p w:rsidR="002D6F41" w:rsidRPr="00952EB9" w:rsidRDefault="0075369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6F41" w:rsidRPr="00952EB9" w:rsidRDefault="0075369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827" w:type="dxa"/>
          </w:tcPr>
          <w:p w:rsidR="0075369F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Здоровое питание.  9а Еда и напитки. Исчисляемые / неисчисляемые существительные. Выражение количества. </w:t>
            </w:r>
          </w:p>
          <w:p w:rsidR="0075369F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69F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модуль 9а стр.86-87 Аудиозапись: 1а </w:t>
            </w:r>
            <w:proofErr w:type="spellStart"/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86  Образовательная платформа- россий</w:t>
            </w:r>
            <w:r w:rsidR="006C1A45">
              <w:rPr>
                <w:rFonts w:ascii="Times New Roman" w:hAnsi="Times New Roman" w:cs="Times New Roman"/>
                <w:sz w:val="24"/>
                <w:szCs w:val="24"/>
              </w:rPr>
              <w:t>ская электронная школа (6 класс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, урок 43.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 and Drink)   https://resh.edu.ru/subject/lesson/6749/main/23 1341/ </w:t>
            </w:r>
          </w:p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D6F41" w:rsidRPr="00952EB9" w:rsidRDefault="0075369F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75369F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1.Прослушать аудиозапись, повторить слова за диктором.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schoolrussia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aspx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= 16495 (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аудиокурсы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для 6 класса,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952EB9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</w:p>
          <w:p w:rsidR="006C1A45" w:rsidRPr="006C1A45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2.Прочитать правило: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см.учебник,грамматический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справочник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6, модуль 9</w:t>
            </w:r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тренировочное задание 1- разделить существительные на 2 группы: исчисляемые и неисчисляемые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/6749/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/231 343/ </w:t>
            </w:r>
          </w:p>
          <w:p w:rsidR="0075369F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6C1A45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тренировочное задание </w:t>
            </w:r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распределить неопределенные местоимения по картинкам. </w:t>
            </w:r>
          </w:p>
          <w:p w:rsidR="002D6F41" w:rsidRPr="00952EB9" w:rsidRDefault="0075369F" w:rsidP="0075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https://resh.edu.ru/subj</w:t>
            </w:r>
            <w:r w:rsidR="00952EB9"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ect/lesson/6749/train/231 345/ </w:t>
            </w:r>
          </w:p>
        </w:tc>
        <w:tc>
          <w:tcPr>
            <w:tcW w:w="1276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До 8.04</w:t>
            </w:r>
          </w:p>
        </w:tc>
        <w:tc>
          <w:tcPr>
            <w:tcW w:w="1495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952EB9" w:rsidTr="006C1A45">
        <w:tc>
          <w:tcPr>
            <w:tcW w:w="817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827" w:type="dxa"/>
          </w:tcPr>
          <w:p w:rsidR="00952EB9" w:rsidRPr="00952EB9" w:rsidRDefault="00952EB9" w:rsidP="0095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Любимое блюдо моей семьи. Монолог сообщение </w:t>
            </w:r>
          </w:p>
          <w:p w:rsidR="002D6F41" w:rsidRPr="00952EB9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6F41" w:rsidRPr="00952EB9" w:rsidRDefault="0075369F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6C1A45" w:rsidRDefault="00952EB9" w:rsidP="00952E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упражнения: 1.распределить продукты питания по категориям. </w:t>
            </w:r>
          </w:p>
          <w:p w:rsidR="00952EB9" w:rsidRPr="00952EB9" w:rsidRDefault="00952EB9" w:rsidP="00952E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выбрать</w:t>
            </w:r>
            <w:proofErr w:type="spellEnd"/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правильное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слово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D6F41" w:rsidRPr="00952EB9" w:rsidRDefault="00952EB9" w:rsidP="0095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1495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952EB9" w:rsidTr="006C1A45">
        <w:tc>
          <w:tcPr>
            <w:tcW w:w="817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Меню. Настоящее простое и продолженное время Учебник: модуль 9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88-89</w:t>
            </w:r>
          </w:p>
        </w:tc>
        <w:tc>
          <w:tcPr>
            <w:tcW w:w="1276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6C1A45" w:rsidRPr="006C1A45" w:rsidRDefault="00952EB9" w:rsidP="0095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1.Перевести слова и записать их в словар</w:t>
            </w:r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88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1 2.Прочитать диалог, перевести- учебник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89 3.Повторить грамматическое правило-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/6748/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/23 1186/  4. выбрать правильную временную форму глагола 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/6748/</w:t>
            </w:r>
            <w:r w:rsidRPr="00952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/231 192/ </w:t>
            </w:r>
          </w:p>
        </w:tc>
        <w:tc>
          <w:tcPr>
            <w:tcW w:w="1276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14.04</w:t>
            </w:r>
          </w:p>
        </w:tc>
        <w:tc>
          <w:tcPr>
            <w:tcW w:w="1495" w:type="dxa"/>
          </w:tcPr>
          <w:p w:rsidR="002D6F41" w:rsidRPr="00952EB9" w:rsidRDefault="00952EB9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D6F41" w:rsidRPr="00952EB9" w:rsidRDefault="002D6F41" w:rsidP="002D6F4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6F41" w:rsidRPr="00952EB9" w:rsidRDefault="002D6F41" w:rsidP="002D6F41">
      <w:pPr>
        <w:rPr>
          <w:sz w:val="24"/>
          <w:szCs w:val="24"/>
          <w:lang w:val="en-US"/>
        </w:rPr>
      </w:pPr>
    </w:p>
    <w:p w:rsidR="002D6F41" w:rsidRPr="00952EB9" w:rsidRDefault="002D6F41" w:rsidP="002D6F41">
      <w:pPr>
        <w:rPr>
          <w:sz w:val="24"/>
          <w:szCs w:val="24"/>
          <w:lang w:val="en-US"/>
        </w:rPr>
      </w:pPr>
    </w:p>
    <w:p w:rsidR="002D6F41" w:rsidRPr="00952EB9" w:rsidRDefault="002D6F41" w:rsidP="002D6F41">
      <w:pPr>
        <w:rPr>
          <w:sz w:val="24"/>
          <w:szCs w:val="24"/>
          <w:lang w:val="en-US"/>
        </w:rPr>
      </w:pPr>
    </w:p>
    <w:p w:rsidR="002D6F41" w:rsidRDefault="002D6F41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</w:rPr>
      </w:pPr>
    </w:p>
    <w:p w:rsidR="00952EB9" w:rsidRDefault="00952EB9" w:rsidP="002D6F41">
      <w:pPr>
        <w:rPr>
          <w:sz w:val="24"/>
          <w:szCs w:val="24"/>
          <w:lang w:val="en-US"/>
        </w:rPr>
      </w:pPr>
    </w:p>
    <w:p w:rsidR="006C1A45" w:rsidRDefault="006C1A45" w:rsidP="002D6F41">
      <w:pPr>
        <w:rPr>
          <w:sz w:val="24"/>
          <w:szCs w:val="24"/>
          <w:lang w:val="en-US"/>
        </w:rPr>
      </w:pPr>
    </w:p>
    <w:p w:rsidR="006C1A45" w:rsidRPr="006C1A45" w:rsidRDefault="006C1A45" w:rsidP="002D6F41">
      <w:pPr>
        <w:rPr>
          <w:sz w:val="24"/>
          <w:szCs w:val="24"/>
          <w:lang w:val="en-US"/>
        </w:rPr>
      </w:pPr>
    </w:p>
    <w:p w:rsidR="002D6F41" w:rsidRPr="00952EB9" w:rsidRDefault="002D6F41" w:rsidP="002D6F41">
      <w:pPr>
        <w:rPr>
          <w:sz w:val="24"/>
          <w:szCs w:val="24"/>
          <w:lang w:val="en-US"/>
        </w:rPr>
      </w:pPr>
    </w:p>
    <w:p w:rsidR="002D6F41" w:rsidRPr="002D6F41" w:rsidRDefault="00952EB9" w:rsidP="002D6F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>
        <w:rPr>
          <w:rFonts w:ascii="Times New Roman" w:hAnsi="Times New Roman" w:cs="Times New Roman"/>
          <w:b/>
          <w:sz w:val="28"/>
          <w:szCs w:val="28"/>
        </w:rPr>
        <w:t>йскому языку для 8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2D6F41" w:rsidRPr="00952EB9" w:rsidRDefault="002D6F41" w:rsidP="00952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sz w:val="24"/>
          <w:szCs w:val="24"/>
        </w:rP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D6F41" w:rsidRPr="006C1A45" w:rsidRDefault="002D6F41" w:rsidP="00952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0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C1A45"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16777" w:type="dxa"/>
        <w:tblInd w:w="-1093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0"/>
        <w:gridCol w:w="1418"/>
        <w:gridCol w:w="5287"/>
        <w:gridCol w:w="808"/>
        <w:gridCol w:w="2210"/>
      </w:tblGrid>
      <w:tr w:rsidR="002D6F41" w:rsidRPr="001A1A1F" w:rsidTr="00305BB9">
        <w:tc>
          <w:tcPr>
            <w:tcW w:w="675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09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2D6F41" w:rsidRPr="001A1A1F" w:rsidRDefault="002D6F41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87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08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</w:tcPr>
          <w:p w:rsidR="00305BB9" w:rsidRPr="001A1A1F" w:rsidRDefault="002D6F41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41" w:rsidRPr="001A1A1F" w:rsidTr="00305BB9">
        <w:tc>
          <w:tcPr>
            <w:tcW w:w="675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670" w:type="dxa"/>
          </w:tcPr>
          <w:p w:rsidR="00305BB9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Школа. Школьная жизнь.  7а.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Новые технологии.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Модуль 7 (Виды 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гаджетов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) 7а стр.106-107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2http://www.schoolrussia.prosv.ru/umk/spotlight/info.aspx?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ob _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=16495 </w:t>
            </w:r>
          </w:p>
          <w:p w:rsidR="00305BB9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тформа РЭШ </w:t>
            </w:r>
          </w:p>
          <w:p w:rsidR="002D6F41" w:rsidRPr="001A1A1F" w:rsidRDefault="002D6F41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5287" w:type="dxa"/>
          </w:tcPr>
          <w:p w:rsidR="00305BB9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1.Упр.2 стр.106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рослушать аудиозапись текста, определить о чем текст 2.Выполнить упр.3  стр.106(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выделенны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е слова записать в словаре и перевести) 3. чтение электронного адреса: упр. 7 стр.107 </w:t>
            </w:r>
          </w:p>
          <w:p w:rsidR="00305BB9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5BB9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 10.</w:t>
            </w:r>
          </w:p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10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1A1A1F" w:rsidTr="00305BB9">
        <w:tc>
          <w:tcPr>
            <w:tcW w:w="675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670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Школьная форма.  Модальные глаголы. Монолог-рассуждение с опорой на план. 7с стр.110-111  Образовательная платформа РЭШ</w:t>
            </w:r>
          </w:p>
        </w:tc>
        <w:tc>
          <w:tcPr>
            <w:tcW w:w="1418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5287" w:type="dxa"/>
          </w:tcPr>
          <w:p w:rsidR="00305BB9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1. Поисковое чтение — статья о театральной школе в Англии: упр. 1стр.110 </w:t>
            </w:r>
          </w:p>
          <w:p w:rsidR="002D6F41" w:rsidRPr="001A1A1F" w:rsidRDefault="00305BB9" w:rsidP="0030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Упр.3 стр.110(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перефразир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модальные глаголы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 15.</w:t>
            </w:r>
          </w:p>
          <w:p w:rsidR="00B407C0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10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D6F41" w:rsidRPr="001A1A1F" w:rsidRDefault="002D6F41" w:rsidP="002D6F41">
      <w:pPr>
        <w:rPr>
          <w:rFonts w:ascii="Times New Roman" w:hAnsi="Times New Roman" w:cs="Times New Roman"/>
          <w:sz w:val="24"/>
          <w:szCs w:val="24"/>
        </w:rPr>
      </w:pPr>
    </w:p>
    <w:p w:rsidR="00305BB9" w:rsidRDefault="00305BB9" w:rsidP="002D6F41">
      <w:pPr>
        <w:rPr>
          <w:rFonts w:ascii="Times New Roman" w:hAnsi="Times New Roman" w:cs="Times New Roman"/>
          <w:sz w:val="24"/>
          <w:szCs w:val="24"/>
        </w:rPr>
      </w:pPr>
    </w:p>
    <w:p w:rsidR="001A1A1F" w:rsidRDefault="001A1A1F" w:rsidP="002D6F41">
      <w:pPr>
        <w:rPr>
          <w:rFonts w:ascii="Times New Roman" w:hAnsi="Times New Roman" w:cs="Times New Roman"/>
          <w:sz w:val="24"/>
          <w:szCs w:val="24"/>
        </w:rPr>
      </w:pPr>
    </w:p>
    <w:p w:rsidR="001A1A1F" w:rsidRDefault="001A1A1F" w:rsidP="002D6F41">
      <w:pPr>
        <w:rPr>
          <w:rFonts w:ascii="Times New Roman" w:hAnsi="Times New Roman" w:cs="Times New Roman"/>
          <w:sz w:val="24"/>
          <w:szCs w:val="24"/>
        </w:rPr>
      </w:pPr>
    </w:p>
    <w:p w:rsidR="001A1A1F" w:rsidRPr="001A1A1F" w:rsidRDefault="001A1A1F" w:rsidP="002D6F41">
      <w:pPr>
        <w:rPr>
          <w:rFonts w:ascii="Times New Roman" w:hAnsi="Times New Roman" w:cs="Times New Roman"/>
          <w:sz w:val="24"/>
          <w:szCs w:val="24"/>
        </w:rPr>
      </w:pPr>
    </w:p>
    <w:p w:rsidR="00305BB9" w:rsidRDefault="00305BB9" w:rsidP="002D6F41"/>
    <w:p w:rsidR="002D6F41" w:rsidRDefault="002D6F41" w:rsidP="002D6F41"/>
    <w:p w:rsidR="002D6F41" w:rsidRPr="002D6F41" w:rsidRDefault="00C313A8" w:rsidP="002D6F41">
      <w:pPr>
        <w:rPr>
          <w:rFonts w:ascii="Times New Roman" w:hAnsi="Times New Roman" w:cs="Times New Roman"/>
          <w:b/>
          <w:sz w:val="28"/>
          <w:szCs w:val="28"/>
        </w:rPr>
      </w:pPr>
      <w:r w:rsidRPr="00C313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bookmarkStart w:id="0" w:name="_GoBack"/>
      <w:bookmarkEnd w:id="0"/>
      <w:r w:rsidR="002D6F41"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 w:rsidR="00305BB9"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10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2D6F41" w:rsidRPr="001A1A1F" w:rsidRDefault="002D6F41" w:rsidP="00305B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1A1A1F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1A1A1F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1A1A1F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D6F41" w:rsidRPr="006C1A45" w:rsidRDefault="002D6F41" w:rsidP="00305B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1A1F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1" w:history="1"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C1A45"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312"/>
        <w:gridCol w:w="1067"/>
        <w:gridCol w:w="3827"/>
        <w:gridCol w:w="1131"/>
        <w:gridCol w:w="1923"/>
      </w:tblGrid>
      <w:tr w:rsidR="002D6F41" w:rsidRPr="001A1A1F" w:rsidTr="00B407C0">
        <w:tc>
          <w:tcPr>
            <w:tcW w:w="675" w:type="dxa"/>
          </w:tcPr>
          <w:p w:rsidR="00B407C0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312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067" w:type="dxa"/>
          </w:tcPr>
          <w:p w:rsidR="002D6F41" w:rsidRPr="001A1A1F" w:rsidRDefault="002D6F41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827" w:type="dxa"/>
          </w:tcPr>
          <w:p w:rsidR="002D6F41" w:rsidRPr="001A1A1F" w:rsidRDefault="002D6F41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1131" w:type="dxa"/>
          </w:tcPr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23" w:type="dxa"/>
          </w:tcPr>
          <w:p w:rsidR="00B407C0" w:rsidRPr="001A1A1F" w:rsidRDefault="002D6F41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2D6F41" w:rsidRPr="001A1A1F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41" w:rsidRPr="001A1A1F" w:rsidTr="00B407C0">
        <w:tc>
          <w:tcPr>
            <w:tcW w:w="675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312" w:type="dxa"/>
          </w:tcPr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Современная молодежь. Увлечения и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интересы.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сегодня. Опрос. </w:t>
            </w:r>
          </w:p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Модуль 7. (Развлечения -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Let’s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) Учебник 7а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122-123; </w:t>
            </w:r>
          </w:p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 к учебнику:  10 класс Диск 3 упр1b с 122 Образовательная платформа – РЭШ Урок №40. </w:t>
            </w: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Entertainment https://resh.edu.ru/subject/lesson /6277/main/136755/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полилога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7b.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124-125 Аудиозапись к учебнику: 10 класс Диск 3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3b с 124 </w:t>
            </w:r>
          </w:p>
          <w:p w:rsidR="00B407C0" w:rsidRPr="001A1A1F" w:rsidRDefault="00B407C0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F41" w:rsidRPr="001A1A1F" w:rsidRDefault="002D6F41" w:rsidP="00B4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3827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1. Упр1b с 122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рослушать аудиозапись текста, понять содержание текста http://old.prosv.ru/umk/spotlight/info.aspx?ob_n o=16495 2. Упр2 с122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комментарии в тексте и определить  кто:  (устно) 3.Упр7 с123 Выбрать правильное слово. 1.Просмотреть видео, отработать лексику.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10 класс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performances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 Урок 41 https://resh.edu.ru/subject/lesson/6271/start/13680 7/ 2.Упр3 с124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рослушать, вставить фразы</w:t>
            </w:r>
          </w:p>
        </w:tc>
        <w:tc>
          <w:tcPr>
            <w:tcW w:w="1131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923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1A1A1F" w:rsidTr="00B407C0">
        <w:tc>
          <w:tcPr>
            <w:tcW w:w="675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312" w:type="dxa"/>
          </w:tcPr>
          <w:p w:rsidR="001A1A1F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Кинотеатр. Страдательный залог </w:t>
            </w:r>
          </w:p>
          <w:p w:rsidR="002D6F41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7с.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126 Образовательная платформа – Российская электронная</w:t>
            </w:r>
          </w:p>
          <w:p w:rsidR="001A1A1F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. Урок 42.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Cinemas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https://resh.edu.ru/subject/lesson /6345/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/136933/ </w:t>
            </w:r>
          </w:p>
          <w:p w:rsidR="001A1A1F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</w:p>
        </w:tc>
        <w:tc>
          <w:tcPr>
            <w:tcW w:w="1067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3827" w:type="dxa"/>
          </w:tcPr>
          <w:p w:rsidR="002D6F41" w:rsidRPr="001A1A1F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1.Просмотреть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, выполнить тренировочные задания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10 класс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Cinemas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 Урок 42 https://resh.edu.ru/subject/lesson/6345/main/13693 7/ 2.Изуить теоретический материал https://www.yaklass.ru/p/english-language/1011klass/grammar-12407/passive-voice-16182 или 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грамматический справочник 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13 (в учебнике)</w:t>
            </w:r>
          </w:p>
        </w:tc>
        <w:tc>
          <w:tcPr>
            <w:tcW w:w="1131" w:type="dxa"/>
          </w:tcPr>
          <w:p w:rsidR="002D6F41" w:rsidRPr="001A1A1F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1A1A1F" w:rsidRPr="001A1A1F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1A1A1F" w:rsidRPr="001A1A1F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23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1A1A1F" w:rsidTr="00B407C0">
        <w:tc>
          <w:tcPr>
            <w:tcW w:w="675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2D6F41" w:rsidRPr="001A1A1F" w:rsidRDefault="00305BB9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312" w:type="dxa"/>
          </w:tcPr>
          <w:p w:rsidR="001A1A1F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7с.  Досуг молодёжи. Сложные прилагательные. </w:t>
            </w:r>
          </w:p>
          <w:p w:rsidR="002D6F41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7с. 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1067" w:type="dxa"/>
          </w:tcPr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3827" w:type="dxa"/>
          </w:tcPr>
          <w:p w:rsidR="002D6F41" w:rsidRPr="001A1A1F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6 с127 изучить теорию, составить словосочетания (устно) 2.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7 с127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ставить фразовый глагол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(см. словарь с22) (устно) 3.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8 с127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ставить предлоги письменно) (См. приложение 1) 4.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9 с127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ыбрат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ь слово, перевести (письменно) </w:t>
            </w:r>
          </w:p>
        </w:tc>
        <w:tc>
          <w:tcPr>
            <w:tcW w:w="1131" w:type="dxa"/>
          </w:tcPr>
          <w:p w:rsidR="002D6F41" w:rsidRPr="001A1A1F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1923" w:type="dxa"/>
          </w:tcPr>
          <w:p w:rsidR="001A1A1F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2D6F41" w:rsidRPr="001A1A1F" w:rsidRDefault="00B407C0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D6F41" w:rsidRPr="001A1A1F" w:rsidRDefault="002D6F41" w:rsidP="002D6F41">
      <w:pPr>
        <w:rPr>
          <w:rFonts w:ascii="Times New Roman" w:hAnsi="Times New Roman" w:cs="Times New Roman"/>
          <w:sz w:val="24"/>
          <w:szCs w:val="24"/>
        </w:rPr>
      </w:pPr>
    </w:p>
    <w:p w:rsidR="002D6F41" w:rsidRDefault="002D6F41" w:rsidP="002D6F41"/>
    <w:p w:rsidR="002D6F41" w:rsidRDefault="002D6F41" w:rsidP="002D6F41"/>
    <w:p w:rsidR="001A1A1F" w:rsidRDefault="001A1A1F" w:rsidP="002D6F41"/>
    <w:p w:rsidR="001A1A1F" w:rsidRDefault="001A1A1F" w:rsidP="002D6F41"/>
    <w:p w:rsidR="001A1A1F" w:rsidRDefault="001A1A1F" w:rsidP="002D6F41"/>
    <w:p w:rsidR="001A1A1F" w:rsidRDefault="001A1A1F" w:rsidP="002D6F41"/>
    <w:p w:rsidR="001A1A1F" w:rsidRDefault="001A1A1F" w:rsidP="002D6F41"/>
    <w:p w:rsidR="001A1A1F" w:rsidRDefault="001A1A1F" w:rsidP="002D6F41"/>
    <w:p w:rsidR="001A1A1F" w:rsidRDefault="001A1A1F" w:rsidP="002D6F41"/>
    <w:p w:rsidR="001A1A1F" w:rsidRDefault="001A1A1F" w:rsidP="002D6F41"/>
    <w:p w:rsidR="002D6F41" w:rsidRDefault="002D6F41" w:rsidP="002D6F41"/>
    <w:p w:rsidR="002D6F41" w:rsidRPr="002D6F41" w:rsidRDefault="001A1A1F" w:rsidP="002D6F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11</w:t>
      </w:r>
      <w:r w:rsidR="002D6F41"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2D6F41" w:rsidRPr="006C1A45" w:rsidRDefault="002D6F41" w:rsidP="001A1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D6F41" w:rsidRPr="006C1A45" w:rsidRDefault="002D6F41" w:rsidP="001A1A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2" w:history="1">
        <w:r w:rsidR="006C1A45"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="006C1A45"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="006C1A45"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6C1A45"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C1A45"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6C1A45"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6C1A45"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5103"/>
        <w:gridCol w:w="1418"/>
        <w:gridCol w:w="4252"/>
        <w:gridCol w:w="1104"/>
        <w:gridCol w:w="1667"/>
      </w:tblGrid>
      <w:tr w:rsidR="002D6F41" w:rsidRPr="006C1A45" w:rsidTr="006C1A45">
        <w:tc>
          <w:tcPr>
            <w:tcW w:w="534" w:type="dxa"/>
          </w:tcPr>
          <w:p w:rsidR="006C1A45" w:rsidRDefault="006C1A45" w:rsidP="00773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8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2D6F41" w:rsidRPr="006C1A45" w:rsidRDefault="002D6F41" w:rsidP="006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252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67" w:type="dxa"/>
          </w:tcPr>
          <w:p w:rsidR="006C1A45" w:rsidRPr="006C1A45" w:rsidRDefault="002D6F41" w:rsidP="006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F41" w:rsidRPr="006C1A45" w:rsidTr="006C1A45">
        <w:tc>
          <w:tcPr>
            <w:tcW w:w="534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103" w:type="dxa"/>
          </w:tcPr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Учебно-трудовая сфера. Современный мир профессий. У меня есть мечта.  Модуль 7. И наступит день…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. 7а С.120-121 Аудиозапись к учебнику. 11 класс Диск 3 упр.2 с.120  http://old.prosv.ru/umk/spotlight/info.aspx?ob_no=1649 5 </w:t>
            </w:r>
          </w:p>
          <w:p w:rsidR="002D6F41" w:rsidRPr="006C1A45" w:rsidRDefault="002D6F41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6C1A45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1.Прослушать текст “I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dream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”, понять его содержание. 2.Вставить подходящие слова у.2 с.120.</w:t>
            </w:r>
          </w:p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3.Соотнести данные с</w:t>
            </w:r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лова с </w:t>
            </w:r>
            <w:proofErr w:type="gramStart"/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>подчеркнутыми</w:t>
            </w:r>
            <w:proofErr w:type="gramEnd"/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в тексте. </w:t>
            </w:r>
          </w:p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4.Просмотреть в</w:t>
            </w:r>
            <w:r w:rsidR="006C1A45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идео урока, понять содержание. </w:t>
            </w:r>
          </w:p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5.Повторить сослагательное наклонение I, II и III вида; изучить теорию в RG в учебнике, с.16. </w:t>
            </w:r>
          </w:p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До 7.04</w:t>
            </w:r>
          </w:p>
        </w:tc>
        <w:tc>
          <w:tcPr>
            <w:tcW w:w="1667" w:type="dxa"/>
          </w:tcPr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2D6F41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6C1A45" w:rsidTr="006C1A45">
        <w:tc>
          <w:tcPr>
            <w:tcW w:w="534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103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7с Моя будущая профессия. Фразовый глагол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carry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, предлоги. Условные предложения</w:t>
            </w:r>
          </w:p>
        </w:tc>
        <w:tc>
          <w:tcPr>
            <w:tcW w:w="1418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Упр.7 с.125</w:t>
            </w: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ознакомиться с фразовым глаголом «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carry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6C1A45">
              <w:rPr>
                <w:sz w:val="24"/>
                <w:szCs w:val="24"/>
              </w:rPr>
              <w:t xml:space="preserve"> 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выбрать предлог</w:t>
            </w:r>
          </w:p>
        </w:tc>
        <w:tc>
          <w:tcPr>
            <w:tcW w:w="1104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2D6F41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D6F41" w:rsidRPr="006C1A45" w:rsidTr="006C1A45">
        <w:tc>
          <w:tcPr>
            <w:tcW w:w="534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A1A1F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7d Р. Киплинг «Если…» Аудиозапись к учебнику. 11 класс Дис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к 3 упр.2 с.126  </w:t>
            </w:r>
          </w:p>
          <w:p w:rsidR="002D6F41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http://old.prosv.ru/umk/spotlight/info.aspx?ob_no=1649 5 Образовательная платформа - РЭШ,  Урок № 43. </w:t>
            </w: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Personalities</w:t>
            </w:r>
            <w:proofErr w:type="spell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https://resh.edu.ru/subject/lesson/5357/main/58490/</w:t>
            </w:r>
          </w:p>
        </w:tc>
        <w:tc>
          <w:tcPr>
            <w:tcW w:w="1418" w:type="dxa"/>
          </w:tcPr>
          <w:p w:rsidR="002D6F41" w:rsidRPr="006C1A45" w:rsidRDefault="001A1A1F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6C1A45" w:rsidRPr="006C1A45" w:rsidRDefault="006C1A45" w:rsidP="006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1. Просмотреть видео урока, узнать слова по теме «Особенности характера», выполнить трен</w:t>
            </w: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пр. 2.Упр.5 с.127 вставить предлог </w:t>
            </w:r>
          </w:p>
          <w:p w:rsidR="002D6F41" w:rsidRPr="006C1A45" w:rsidRDefault="002D6F41" w:rsidP="006C1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2D6F41" w:rsidRPr="006C1A45" w:rsidRDefault="002D6F41" w:rsidP="0077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1A1A1F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2D6F41" w:rsidRPr="006C1A45" w:rsidRDefault="001A1A1F" w:rsidP="001A1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D6F41" w:rsidRPr="002D6F41" w:rsidRDefault="002D6F41" w:rsidP="002D6F41">
      <w:pPr>
        <w:rPr>
          <w:rFonts w:ascii="Times New Roman" w:hAnsi="Times New Roman" w:cs="Times New Roman"/>
          <w:sz w:val="28"/>
          <w:szCs w:val="28"/>
        </w:rPr>
      </w:pPr>
    </w:p>
    <w:p w:rsidR="002D6F41" w:rsidRDefault="002D6F41" w:rsidP="002D6F41"/>
    <w:p w:rsidR="002D6F41" w:rsidRDefault="002D6F41" w:rsidP="002D6F41"/>
    <w:p w:rsidR="002D6F41" w:rsidRDefault="002D6F41" w:rsidP="002D6F41"/>
    <w:p w:rsidR="002D6F41" w:rsidRDefault="002D6F41" w:rsidP="002D6F41"/>
    <w:p w:rsidR="002D6F41" w:rsidRDefault="002D6F41" w:rsidP="002D6F41"/>
    <w:p w:rsidR="002D6F41" w:rsidRDefault="002D6F41" w:rsidP="002D6F41"/>
    <w:p w:rsidR="002D6F41" w:rsidRDefault="002D6F41" w:rsidP="002D6F41"/>
    <w:sectPr w:rsidR="002D6F41" w:rsidSect="002D6F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3739B"/>
    <w:multiLevelType w:val="hybridMultilevel"/>
    <w:tmpl w:val="A482A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EF"/>
    <w:rsid w:val="000C584E"/>
    <w:rsid w:val="001A1A1F"/>
    <w:rsid w:val="002D6F41"/>
    <w:rsid w:val="00305BB9"/>
    <w:rsid w:val="003650FD"/>
    <w:rsid w:val="003B79EF"/>
    <w:rsid w:val="003F7C97"/>
    <w:rsid w:val="006C1A45"/>
    <w:rsid w:val="006D35D5"/>
    <w:rsid w:val="0075369F"/>
    <w:rsid w:val="00952EB9"/>
    <w:rsid w:val="00B407C0"/>
    <w:rsid w:val="00B57C97"/>
    <w:rsid w:val="00C3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F4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57C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F4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57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galim7@rambl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galim7@rambler.ru" TargetMode="External"/><Relationship Id="rId12" Type="http://schemas.openxmlformats.org/officeDocument/2006/relationships/hyperlink" Target="mailto:mingalim7@rambl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ngalim7@rambler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ingalim7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ngalim7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26686-664A-4D37-908A-D2D182A3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5</cp:revision>
  <dcterms:created xsi:type="dcterms:W3CDTF">2020-04-06T12:32:00Z</dcterms:created>
  <dcterms:modified xsi:type="dcterms:W3CDTF">2020-04-06T15:09:00Z</dcterms:modified>
</cp:coreProperties>
</file>